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F4D8" w14:textId="7B774768" w:rsidR="00781D5C" w:rsidRDefault="006D01E6" w:rsidP="006D0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1E6">
        <w:rPr>
          <w:rFonts w:ascii="Times New Roman" w:hAnsi="Times New Roman" w:cs="Times New Roman"/>
          <w:b/>
          <w:bCs/>
          <w:sz w:val="36"/>
          <w:szCs w:val="36"/>
        </w:rPr>
        <w:t>Instructions to complete Gannon and Mercyhurst Universities potential student application</w:t>
      </w:r>
    </w:p>
    <w:p w14:paraId="246623A3" w14:textId="0AD3E205" w:rsidR="00574C39" w:rsidRPr="00574C39" w:rsidRDefault="00574C39" w:rsidP="006D0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*If a student already has an account at Gannon or Mercyhurst, they do not need to complete this step.</w:t>
      </w:r>
    </w:p>
    <w:p w14:paraId="681AD0B8" w14:textId="0774BC3D" w:rsidR="006D01E6" w:rsidRPr="006D01E6" w:rsidRDefault="006D01E6" w:rsidP="006D01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01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Mercyhurst - </w:t>
      </w:r>
      <w:hyperlink r:id="rId5" w:history="1">
        <w:r w:rsidRPr="006D01E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https://mhur.st/rci</w:t>
        </w:r>
      </w:hyperlink>
    </w:p>
    <w:p w14:paraId="00A871AD" w14:textId="7D53807A" w:rsidR="006D01E6" w:rsidRPr="00574C39" w:rsidRDefault="006D01E6" w:rsidP="006D01E6">
      <w:pPr>
        <w:rPr>
          <w:rFonts w:ascii="Times New Roman" w:hAnsi="Times New Roman" w:cs="Times New Roman"/>
          <w:sz w:val="24"/>
          <w:szCs w:val="24"/>
        </w:rPr>
      </w:pPr>
      <w:r w:rsidRPr="006D01E6">
        <w:rPr>
          <w:rFonts w:ascii="Times New Roman" w:hAnsi="Times New Roman" w:cs="Times New Roman"/>
          <w:sz w:val="24"/>
          <w:szCs w:val="24"/>
        </w:rPr>
        <w:t xml:space="preserve">In order to apply for RCI at Mercyhurst University, students should fill out our </w:t>
      </w:r>
      <w:hyperlink r:id="rId6" w:history="1">
        <w:r w:rsidRPr="006D01E6">
          <w:rPr>
            <w:rStyle w:val="Hyperlink"/>
            <w:rFonts w:ascii="Times New Roman" w:hAnsi="Times New Roman" w:cs="Times New Roman"/>
            <w:sz w:val="24"/>
            <w:szCs w:val="24"/>
          </w:rPr>
          <w:t>Regional Choice Initiative (RCI) Application</w:t>
        </w:r>
      </w:hyperlink>
      <w:r w:rsidRPr="006D01E6">
        <w:rPr>
          <w:rFonts w:ascii="Times New Roman" w:hAnsi="Times New Roman" w:cs="Times New Roman"/>
          <w:sz w:val="24"/>
          <w:szCs w:val="24"/>
        </w:rPr>
        <w:t xml:space="preserve">.  Upon filling out the form a confirmation email will be sent to the student, their guidance counselor, and RCI.  Students will then need to fill out the appropriate registration forms with RCI. </w:t>
      </w:r>
    </w:p>
    <w:p w14:paraId="09CE3E92" w14:textId="3442C5BB" w:rsidR="006D01E6" w:rsidRPr="006D01E6" w:rsidRDefault="006D01E6" w:rsidP="006D01E6">
      <w:pPr>
        <w:rPr>
          <w:rFonts w:ascii="Cambria" w:hAnsi="Cambria"/>
          <w:b/>
          <w:bCs/>
          <w:sz w:val="24"/>
          <w:szCs w:val="24"/>
          <w:u w:val="single"/>
        </w:rPr>
      </w:pPr>
      <w:r w:rsidRPr="006D01E6">
        <w:rPr>
          <w:rFonts w:ascii="Times New Roman" w:hAnsi="Times New Roman" w:cs="Times New Roman"/>
          <w:b/>
          <w:bCs/>
          <w:sz w:val="24"/>
          <w:szCs w:val="24"/>
          <w:u w:val="single"/>
        </w:rPr>
        <w:t>Gannon - apply.gannon.edu</w:t>
      </w:r>
    </w:p>
    <w:p w14:paraId="249C95C5" w14:textId="3DF6D8C7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D01E6">
        <w:rPr>
          <w:rFonts w:ascii="Times New Roman" w:hAnsi="Times New Roman"/>
          <w:sz w:val="24"/>
          <w:szCs w:val="24"/>
        </w:rPr>
        <w:t>Choose Dual Enrollment for High School</w:t>
      </w:r>
    </w:p>
    <w:p w14:paraId="262A5E64" w14:textId="77777777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Fill out the create account form; all fields with * are required.</w:t>
      </w:r>
    </w:p>
    <w:p w14:paraId="4273E22B" w14:textId="77777777" w:rsidR="006D01E6" w:rsidRPr="006D01E6" w:rsidRDefault="006D01E6" w:rsidP="006D01E6">
      <w:pPr>
        <w:spacing w:after="0"/>
        <w:ind w:left="72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D01E6">
        <w:rPr>
          <w:rFonts w:ascii="Times New Roman" w:hAnsi="Times New Roman" w:cs="Times New Roman"/>
          <w:i/>
          <w:iCs/>
          <w:noProof/>
          <w:sz w:val="24"/>
          <w:szCs w:val="24"/>
        </w:rPr>
        <w:t>Under the heading, Dual Enrollment Information, choose the term that they will be taking dual enrollment classes and for academic program, choose RCI – courses taken at Erie County Technical School.</w:t>
      </w:r>
    </w:p>
    <w:p w14:paraId="72B85C2B" w14:textId="41E731C5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Once on the, My Account, page select create a new application.</w:t>
      </w:r>
    </w:p>
    <w:p w14:paraId="25B4C194" w14:textId="5D6D267C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From application listing page, select Start a new dual enrollment application.</w:t>
      </w:r>
    </w:p>
    <w:p w14:paraId="22730A3B" w14:textId="678D8229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Select an area of interest – will be auto filled with RCI; slect start my application for this major.</w:t>
      </w:r>
    </w:p>
    <w:p w14:paraId="325C4D81" w14:textId="3AC74B3E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The information provided when creating the account will auto fill the application.</w:t>
      </w:r>
    </w:p>
    <w:p w14:paraId="1A162010" w14:textId="0A9E5607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Review academic plans, if correct, select save and continue.</w:t>
      </w:r>
    </w:p>
    <w:p w14:paraId="5DD8C341" w14:textId="77570F79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Review name, address and phone information, if correct, select save and continue.</w:t>
      </w:r>
    </w:p>
    <w:p w14:paraId="0094AD70" w14:textId="7C449830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On demographics page, fill in the social security number, legal sex and birthdate as well as any other optional information, once complete select save and continue.</w:t>
      </w:r>
      <w:r w:rsidRPr="006D01E6">
        <w:rPr>
          <w:rFonts w:ascii="Times New Roman" w:hAnsi="Times New Roman"/>
          <w:noProof/>
          <w:sz w:val="24"/>
          <w:szCs w:val="24"/>
        </w:rPr>
        <w:br/>
      </w:r>
      <w:r w:rsidRPr="006D01E6">
        <w:rPr>
          <w:rFonts w:ascii="Times New Roman" w:hAnsi="Times New Roman"/>
          <w:i/>
          <w:iCs/>
          <w:noProof/>
          <w:sz w:val="24"/>
          <w:szCs w:val="24"/>
        </w:rPr>
        <w:t>*Note, if the student does not know their social security number they should NOT make a number up.  Rather, they should save their application and log back in to finish it when they have their number available to them.</w:t>
      </w:r>
    </w:p>
    <w:p w14:paraId="62CE5503" w14:textId="3B87E24A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On the family page, fill in as much information as possible and then select save and continue.</w:t>
      </w:r>
    </w:p>
    <w:p w14:paraId="20A03E31" w14:textId="67010B65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On the academic page, they should fill in the name of the high school they attend and select save and continue.</w:t>
      </w:r>
    </w:p>
    <w:p w14:paraId="3E7EA489" w14:textId="2E1F0BB7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On the certification page, you must select YES to all three questions and sign your name in the box.</w:t>
      </w:r>
    </w:p>
    <w:p w14:paraId="1B7AE13B" w14:textId="78114624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Select preview submission.</w:t>
      </w:r>
    </w:p>
    <w:p w14:paraId="541F5685" w14:textId="77777777" w:rsidR="006D01E6" w:rsidRPr="006D01E6" w:rsidRDefault="006D01E6" w:rsidP="006D01E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</w:rPr>
      </w:pPr>
      <w:r w:rsidRPr="006D01E6">
        <w:rPr>
          <w:rFonts w:ascii="Times New Roman" w:hAnsi="Times New Roman"/>
          <w:noProof/>
          <w:sz w:val="24"/>
          <w:szCs w:val="24"/>
        </w:rPr>
        <w:t>Look over all of the information submitted, if correct select submit application.</w:t>
      </w:r>
    </w:p>
    <w:p w14:paraId="51470E19" w14:textId="77777777" w:rsidR="006D01E6" w:rsidRPr="006D01E6" w:rsidRDefault="006D01E6" w:rsidP="006D01E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D01E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6D01E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     *If there is an error, you can select Edit Application, fix the error and then submit.</w:t>
      </w:r>
    </w:p>
    <w:p w14:paraId="29FB54FF" w14:textId="484315B8" w:rsidR="006D01E6" w:rsidRPr="006D01E6" w:rsidRDefault="006D01E6" w:rsidP="006D01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9EA914" w14:textId="77777777" w:rsidR="006D01E6" w:rsidRPr="006D01E6" w:rsidRDefault="006D01E6" w:rsidP="006D01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01E6" w:rsidRPr="006D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A04"/>
    <w:multiLevelType w:val="hybridMultilevel"/>
    <w:tmpl w:val="D356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6"/>
    <w:rsid w:val="000B52FB"/>
    <w:rsid w:val="00574C39"/>
    <w:rsid w:val="006D01E6"/>
    <w:rsid w:val="007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8C09"/>
  <w15:chartTrackingRefBased/>
  <w15:docId w15:val="{0FB406DB-053D-4DB2-8B77-E03EA3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E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D01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go.mercyhurst.edu%2fregister%2f%3fid%3d73190dd8-c1a1-4fd8-b9b0-852ebb61e23c&amp;c=E,1,FJ-aDpScBQ7PppYXk91Guvitolc9gcQlhpbbIz_g9Zjsri9-AMzsKlI_aOJTHyST37bqCeY_YVUy4WV4gA-u7B5wPm08HXEOl9vDRFUs_hrw8iz2pMzLNbu1pC4,&amp;typo=1" TargetMode="External"/><Relationship Id="rId5" Type="http://schemas.openxmlformats.org/officeDocument/2006/relationships/hyperlink" Target="https://linkprotect.cudasvc.com/url?a=https%3a%2f%2fmhur.st%2frci&amp;c=E,1,ZLQIrOa3e47_qYNVyke0cPM9QQBQyBtkx-KTuxnGj-iE1H6e-NCClGXclZoC8f8JS4pP8EWfXVWqri084xsYJiNdKQS72apo72HUE7jrSQsn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Karen</dc:creator>
  <cp:keywords/>
  <dc:description/>
  <cp:lastModifiedBy>Reagan, Karen</cp:lastModifiedBy>
  <cp:revision>2</cp:revision>
  <dcterms:created xsi:type="dcterms:W3CDTF">2023-02-16T19:01:00Z</dcterms:created>
  <dcterms:modified xsi:type="dcterms:W3CDTF">2023-02-16T19:36:00Z</dcterms:modified>
</cp:coreProperties>
</file>